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1"/>
          <w:i w:val="0"/>
          <w:smallCaps w:val="0"/>
          <w:strike w:val="0"/>
          <w:color w:val="000000"/>
          <w:sz w:val="24"/>
          <w:szCs w:val="24"/>
          <w:u w:val="singl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single"/>
          <w:shd w:fill="auto" w:val="clear"/>
          <w:vertAlign w:val="baseline"/>
          <w:rtl w:val="0"/>
        </w:rPr>
        <w:t xml:space="preserve">Mission 4 - Voici les étapes pour réaliser la sauvegarde de la base de données sur une VM Linux locale en utilisant un script bash appelé sauvedb :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1"/>
          <w:i w:val="0"/>
          <w:smallCaps w:val="0"/>
          <w:strike w:val="0"/>
          <w:color w:val="000000"/>
          <w:sz w:val="24"/>
          <w:szCs w:val="24"/>
          <w:u w:val="singl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single"/>
          <w:shd w:fill="auto" w:val="clear"/>
          <w:vertAlign w:val="baseline"/>
          <w:rtl w:val="0"/>
        </w:rPr>
        <w:t xml:space="preserve">1. On apporte une nouvelle machine virtuelle Debian. 2. On installe le système de gestion de base de données MySQL, on l’installe en utilisant la commande suivante :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sudo apt-get install mysql-server</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1"/>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single"/>
          <w:shd w:fill="auto" w:val="clear"/>
          <w:vertAlign w:val="baseline"/>
          <w:rtl w:val="0"/>
        </w:rPr>
        <w:t xml:space="preserve">2. On crée un utilisateur pour la sauvegarde en exécutant la commande suivante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sudo mysql -u root -p -e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CREATE USER 'usersave'@'localhost' IDENTIFIED BY 'saveuser';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1"/>
          <w:i w:val="0"/>
          <w:smallCaps w:val="0"/>
          <w:strike w:val="0"/>
          <w:color w:val="000000"/>
          <w:sz w:val="24"/>
          <w:szCs w:val="24"/>
          <w:u w:val="singl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single"/>
          <w:shd w:fill="auto" w:val="clear"/>
          <w:vertAlign w:val="baseline"/>
          <w:rtl w:val="0"/>
        </w:rPr>
        <w:t xml:space="preserve">3. On donne les droits appropriés à l'utilisateur de sauvegarde en exécutant la commande suivante :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sudo mysql -u root -p -e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GRANT SELECT, LOCK TABLES, SHOW VIEW, EVENT, TRIGGER ON *.* TO 'usersave'@'localhost';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1"/>
          <w:i w:val="0"/>
          <w:smallCaps w:val="0"/>
          <w:strike w:val="0"/>
          <w:color w:val="000000"/>
          <w:sz w:val="24"/>
          <w:szCs w:val="24"/>
          <w:u w:val="singl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single"/>
          <w:shd w:fill="auto" w:val="clear"/>
          <w:vertAlign w:val="baseline"/>
          <w:rtl w:val="0"/>
        </w:rPr>
        <w:t xml:space="preserve">4. Créer un répertoire de sauvegarde en utilisant la commande suivante :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sudo mkdir /home/usersave/db_backups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1"/>
          <w:i w:val="0"/>
          <w:smallCaps w:val="0"/>
          <w:strike w:val="0"/>
          <w:color w:val="000000"/>
          <w:sz w:val="24"/>
          <w:szCs w:val="24"/>
          <w:u w:val="singl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single"/>
          <w:shd w:fill="auto" w:val="clear"/>
          <w:vertAlign w:val="baseline"/>
          <w:rtl w:val="0"/>
        </w:rPr>
        <w:t xml:space="preserve">5. On crée un script bash appelé 'sauvedb' et on le rend exécutable en utilisant la commande suivante :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sudo nano /usr/local/bin/sauvedb</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sudo chmod +x /usr/local/bin/sauvedb</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1"/>
          <w:i w:val="0"/>
          <w:smallCaps w:val="0"/>
          <w:strike w:val="0"/>
          <w:color w:val="000000"/>
          <w:sz w:val="24"/>
          <w:szCs w:val="24"/>
          <w:u w:val="singl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single"/>
          <w:shd w:fill="auto" w:val="clear"/>
          <w:vertAlign w:val="baseline"/>
          <w:rtl w:val="0"/>
        </w:rPr>
        <w:t xml:space="preserve">6. Éditer le script sauvedb pour inclure les commandes suivantes :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#!/bin/bash</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 Variables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set -e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set -u</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DATE=$(date "+%u")</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DB_USER="usersave"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DB_PASS="saveuser"</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DB_NAME="catalogue"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BACKUP_DIR="/root/bu"</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BACKUP_NAME="${BACKUP_DIR}/${DB_NAME}-${DATE}.sql.gz"</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ssh root@ap23 "mysqldump -u admin -padmin ${DB_NAME}|gzip" &gt; "${BACKUP_NAME}"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cp  "${BACKUP_NAME}" "${BACKUP_DIR}/catalogue_latest.sql.gz"</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c9211e"/>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c9211e"/>
          <w:sz w:val="24"/>
          <w:szCs w:val="24"/>
          <w:u w:val="none"/>
          <w:shd w:fill="auto" w:val="clear"/>
          <w:vertAlign w:val="baseline"/>
          <w:rtl w:val="0"/>
        </w:rPr>
        <w:t xml:space="preserve">Le but de ce programme est de sauvegarder une base de données en créant un fichier de sauvegarde compressé qui sera stocké dans un répertoire de sauvegarde spécifié. Le programme utilise la commande mysqldump pour extraire les données de la base de données et les enregistrer dans un fichier compressé. Ensuite, le fichier de sauvegarde est copié dans un répertoire appelé “catalogue_latest.sql.gz” pour permettre une récupération facile et rapide des données.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single"/>
          <w:shd w:fill="auto" w:val="clear"/>
          <w:vertAlign w:val="baseline"/>
          <w:rtl w:val="0"/>
        </w:rPr>
        <w:t xml:space="preserve">7. On ajoute une planification pour exécuter le script sauvedb chaque soir du lundi au vendredi à 17 heures en utilisant la commande suivante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sudo crontab -e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Puis on ajoute la ligne suivante :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0 17 * * 1-5 /usr/local/bin/sauvedb</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Cette commande exécute le script sauvedb à 21 heures chaque soir du lundi au vendredi.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567" w:top="567" w:left="567"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Liberation Mono"/>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pPr>
    <w:rPr>
      <w:rFonts w:ascii="Liberation Serif" w:cs="Liberation Serif" w:eastAsia="Liberation Serif" w:hAnsi="Liberation Serif"/>
      <w:b w:val="1"/>
      <w:sz w:val="48"/>
      <w:szCs w:val="48"/>
    </w:rPr>
  </w:style>
  <w:style w:type="paragraph" w:styleId="Heading2">
    <w:name w:val="heading 2"/>
    <w:basedOn w:val="Normal"/>
    <w:next w:val="Normal"/>
    <w:pPr>
      <w:keepNext w:val="1"/>
      <w:spacing w:after="120" w:before="200" w:lineRule="auto"/>
    </w:pPr>
    <w:rPr>
      <w:rFonts w:ascii="Liberation Serif" w:cs="Liberation Serif" w:eastAsia="Liberation Serif" w:hAnsi="Liberation Serif"/>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